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275B" w14:textId="77777777" w:rsidR="00513B3F" w:rsidRDefault="00513B3F" w:rsidP="009B4819"/>
    <w:p w14:paraId="4976C4FA" w14:textId="40C7E411" w:rsidR="00847D94" w:rsidRDefault="00847D94" w:rsidP="009B481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0179C" wp14:editId="31E3824F">
                <wp:simplePos x="0" y="0"/>
                <wp:positionH relativeFrom="column">
                  <wp:posOffset>344008</wp:posOffset>
                </wp:positionH>
                <wp:positionV relativeFrom="paragraph">
                  <wp:posOffset>-91440</wp:posOffset>
                </wp:positionV>
                <wp:extent cx="4838700" cy="837565"/>
                <wp:effectExtent l="0" t="0" r="19050" b="1397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553A" w14:textId="0FD81A98" w:rsidR="00847D94" w:rsidRDefault="00847D94" w:rsidP="00847D9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提出先　　</w:t>
                            </w:r>
                            <w:r w:rsidR="008142B8">
                              <w:rPr>
                                <w:rFonts w:asciiTheme="majorEastAsia" w:eastAsiaTheme="majorEastAsia" w:hAnsiTheme="majorEastAsia" w:hint="eastAsia"/>
                              </w:rPr>
                              <w:t>秋田県南工業振興会</w:t>
                            </w:r>
                            <w:r w:rsidR="001E2970">
                              <w:rPr>
                                <w:rFonts w:asciiTheme="majorEastAsia" w:eastAsiaTheme="majorEastAsia" w:hAnsiTheme="majorEastAsia" w:hint="eastAsia"/>
                              </w:rPr>
                              <w:t>下記メールアドレス宛</w:t>
                            </w:r>
                          </w:p>
                          <w:p w14:paraId="795CB2F8" w14:textId="5F9DFEFE" w:rsidR="001E2970" w:rsidRPr="001E2970" w:rsidRDefault="00847D94" w:rsidP="00847D94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 w:rsidR="001E297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E2970" w:rsidRPr="001E2970">
                              <w:t xml:space="preserve"> </w:t>
                            </w:r>
                            <w:hyperlink r:id="rId7" w:history="1">
                              <w:r w:rsidR="001E2970" w:rsidRPr="001E2970"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  <w:t>akita_kennan_kougyo@akitakennan-net.gr.j</w:t>
                              </w:r>
                            </w:hyperlink>
                            <w:r w:rsidR="001E2970" w:rsidRPr="001E2970">
                              <w:rPr>
                                <w:rFonts w:hint="eastAsia"/>
                              </w:rPr>
                              <w:t>p</w:t>
                            </w:r>
                          </w:p>
                          <w:p w14:paraId="419B623E" w14:textId="66C93713" w:rsidR="00847D94" w:rsidRDefault="001E2970" w:rsidP="00847D9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※本様式は、秋田県南工業振興会ホームページよりダウンロードできます。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0179C" id="テキスト ボックス 290" o:spid="_x0000_s1036" type="#_x0000_t202" style="position:absolute;left:0;text-align:left;margin-left:27.1pt;margin-top:-7.2pt;width:381pt;height:65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P9RgIAAGAEAAAOAAAAZHJzL2Uyb0RvYy54bWysVM2O0zAQviPxDpbvNG233bZR09XSpQhp&#10;+ZEWHsBxnMbCf9huk3JsJcRD8AqIM8+TF2HsdLvl74LIwfJ4Zr6Z+WYm86tGCrRl1nGtMjzo9TFi&#10;iuqCq3WG371dPZli5DxRBRFasQzvmMNXi8eP5rVJ2VBXWhTMIgBRLq1NhivvTZokjlZMEtfThilQ&#10;ltpK4kG066SwpAZ0KZJhv3+Z1NoWxmrKnIPXm06JFxG/LBn1r8vSMY9EhiE3H08bzzycyWJO0rUl&#10;puL0mAb5hywk4QqCnqBuiCdoY/lvUJJTq50ufY9qmeiy5JTFGqCaQf+Xau4qYlisBchx5kST+3+w&#10;9NX2jUW8yPBwBvwoIqFJ7eFTu//a7r+3h8+oPXxpD4d2/w1kFIyAstq4FDzvDPj65qluoPWxfGdu&#10;NX3vkNLLiqg1u7ZW1xUjBaQ8CJ7JmWuH4wJIXr/UBUQmG68jUFNaGfgEhhCgQ2q7U7tY4xGFx9H0&#10;Yjrpg4qCbnoxGV+OYwiS3nsb6/xzpiUKlwxbGIeITra3zodsSHpvEoI5LXix4kJEwa7zpbBoS2B0&#10;VvE7ov9kJhSqMzwbD8cdAX+F6MfvTxCSe9gBwSVUcTIiaaDtmSrihHrCRXeHlIU68hio60j0Td7E&#10;Lk5CgMBxrosdEGt1N/KwonCptP2IUQ3jnmH3YUMsw0i8UNCc2WA0CvsRhdF4MgTBnmvycw1RFKAy&#10;7DHqrksfdyryZq6hiSse+X3I5JgyjHGk/bhyYU/O5Wj18GNY/AAAAP//AwBQSwMEFAAGAAgAAAAh&#10;AHV3a1reAAAACgEAAA8AAABkcnMvZG93bnJldi54bWxMj8FuwjAMhu+T9g6RJ+2CIC1rO1Saog2J&#10;00507B4ar61onK4JUN5+3mkcbX/6/f3FZrK9uODoO0cK4kUEAql2pqNGweFzN1+B8EGT0b0jVHBD&#10;D5vy8aHQuXFX2uOlCo3gEPK5VtCGMORS+rpFq/3CDUh8+3aj1YHHsZFm1FcOt71cRlEmre6IP7R6&#10;wG2L9ak6WwXZT/Uy+/gyM9rfdu9jbVOzPaRKPT9Nb2sQAafwD8OfPqtDyU5HdybjRa8gTZZMKpjH&#10;SQKCgVWc8ebIZPyagiwLeV+h/AUAAP//AwBQSwECLQAUAAYACAAAACEAtoM4kv4AAADhAQAAEwAA&#10;AAAAAAAAAAAAAAAAAAAAW0NvbnRlbnRfVHlwZXNdLnhtbFBLAQItABQABgAIAAAAIQA4/SH/1gAA&#10;AJQBAAALAAAAAAAAAAAAAAAAAC8BAABfcmVscy8ucmVsc1BLAQItABQABgAIAAAAIQDS5iP9RgIA&#10;AGAEAAAOAAAAAAAAAAAAAAAAAC4CAABkcnMvZTJvRG9jLnhtbFBLAQItABQABgAIAAAAIQB1d2ta&#10;3gAAAAoBAAAPAAAAAAAAAAAAAAAAAKAEAABkcnMvZG93bnJldi54bWxQSwUGAAAAAAQABADzAAAA&#10;qwUAAAAA&#10;">
                <v:textbox style="mso-fit-shape-to-text:t">
                  <w:txbxContent>
                    <w:p w14:paraId="325D553A" w14:textId="0FD81A98" w:rsidR="00847D94" w:rsidRDefault="00847D94" w:rsidP="00847D9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提出先　　</w:t>
                      </w:r>
                      <w:r w:rsidR="008142B8">
                        <w:rPr>
                          <w:rFonts w:asciiTheme="majorEastAsia" w:eastAsiaTheme="majorEastAsia" w:hAnsiTheme="majorEastAsia" w:hint="eastAsia"/>
                        </w:rPr>
                        <w:t>秋田県南工業振興会</w:t>
                      </w:r>
                      <w:r w:rsidR="001E2970">
                        <w:rPr>
                          <w:rFonts w:asciiTheme="majorEastAsia" w:eastAsiaTheme="majorEastAsia" w:hAnsiTheme="majorEastAsia" w:hint="eastAsia"/>
                        </w:rPr>
                        <w:t>下記メールアドレス宛</w:t>
                      </w:r>
                    </w:p>
                    <w:p w14:paraId="795CB2F8" w14:textId="5F9DFEFE" w:rsidR="001E2970" w:rsidRPr="001E2970" w:rsidRDefault="00847D94" w:rsidP="00847D94">
                      <w:r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 w:rsidR="001E297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E2970" w:rsidRPr="001E2970">
                        <w:t xml:space="preserve"> </w:t>
                      </w:r>
                      <w:hyperlink r:id="rId9" w:history="1">
                        <w:r w:rsidR="001E2970" w:rsidRPr="001E2970">
                          <w:rPr>
                            <w:rStyle w:val="a6"/>
                            <w:color w:val="auto"/>
                            <w:u w:val="none"/>
                          </w:rPr>
                          <w:t>akita_kennan_kougyo@akitakennan-net.gr.j</w:t>
                        </w:r>
                      </w:hyperlink>
                      <w:r w:rsidR="001E2970" w:rsidRPr="001E2970">
                        <w:rPr>
                          <w:rFonts w:hint="eastAsia"/>
                        </w:rPr>
                        <w:t>p</w:t>
                      </w:r>
                    </w:p>
                    <w:p w14:paraId="419B623E" w14:textId="66C93713" w:rsidR="00847D94" w:rsidRDefault="001E2970" w:rsidP="00847D9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※本様式は、秋田県南工業振興会ホームページよりダウンロードできます。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A8EB6F" w14:textId="666094AA" w:rsidR="00847D94" w:rsidRDefault="00847D94" w:rsidP="009B4819"/>
    <w:p w14:paraId="02F55E1D" w14:textId="1A282547" w:rsidR="00847D94" w:rsidRDefault="00847D94" w:rsidP="009B4819"/>
    <w:p w14:paraId="112AC4C1" w14:textId="77777777" w:rsidR="00847D94" w:rsidRDefault="00847D94" w:rsidP="009B4819"/>
    <w:p w14:paraId="3E1AF4FF" w14:textId="1BCD1970" w:rsidR="00847D94" w:rsidRDefault="00E024AB" w:rsidP="001E2970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医療物資</w:t>
      </w:r>
      <w:r w:rsidR="00CB3AC5">
        <w:rPr>
          <w:rFonts w:asciiTheme="majorEastAsia" w:eastAsiaTheme="majorEastAsia" w:hAnsiTheme="majorEastAsia" w:hint="eastAsia"/>
          <w:sz w:val="32"/>
          <w:szCs w:val="32"/>
        </w:rPr>
        <w:t>・感染防止対策</w:t>
      </w:r>
      <w:r>
        <w:rPr>
          <w:rFonts w:asciiTheme="majorEastAsia" w:eastAsiaTheme="majorEastAsia" w:hAnsiTheme="majorEastAsia" w:hint="eastAsia"/>
          <w:sz w:val="32"/>
          <w:szCs w:val="32"/>
        </w:rPr>
        <w:t>製品</w:t>
      </w:r>
      <w:r w:rsidR="00CB3AC5">
        <w:rPr>
          <w:rFonts w:asciiTheme="majorEastAsia" w:eastAsiaTheme="majorEastAsia" w:hAnsiTheme="majorEastAsia" w:hint="eastAsia"/>
          <w:sz w:val="32"/>
          <w:szCs w:val="32"/>
        </w:rPr>
        <w:t>企業</w:t>
      </w:r>
      <w:bookmarkStart w:id="0" w:name="_GoBack"/>
      <w:bookmarkEnd w:id="0"/>
      <w:r w:rsidR="00847D94">
        <w:rPr>
          <w:rFonts w:asciiTheme="majorEastAsia" w:eastAsiaTheme="majorEastAsia" w:hAnsiTheme="majorEastAsia" w:hint="eastAsia"/>
          <w:sz w:val="32"/>
          <w:szCs w:val="32"/>
        </w:rPr>
        <w:t>エントリーシート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927"/>
        <w:gridCol w:w="1598"/>
        <w:gridCol w:w="860"/>
        <w:gridCol w:w="1666"/>
        <w:gridCol w:w="936"/>
        <w:gridCol w:w="1609"/>
      </w:tblGrid>
      <w:tr w:rsidR="00847D94" w14:paraId="317D1C5B" w14:textId="77777777" w:rsidTr="008142B8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35ABD3" w14:textId="77777777" w:rsidR="00847D94" w:rsidRPr="008636DB" w:rsidRDefault="00847D94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8636DB">
              <w:rPr>
                <w:rFonts w:asciiTheme="majorEastAsia" w:eastAsiaTheme="majorEastAsia" w:hAnsiTheme="majorEastAsia" w:hint="eastAsia"/>
                <w:bCs/>
                <w:sz w:val="20"/>
              </w:rPr>
              <w:t>製　品　名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7CE4" w14:textId="5777D781" w:rsidR="00847D94" w:rsidRDefault="00847D9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</w:rPr>
            </w:pPr>
          </w:p>
        </w:tc>
      </w:tr>
      <w:tr w:rsidR="00847D94" w14:paraId="5606F4DE" w14:textId="77777777" w:rsidTr="008142B8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D26913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　業　名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692" w14:textId="77777777" w:rsidR="00847D94" w:rsidRDefault="00847D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7D94" w14:paraId="7764B06F" w14:textId="77777777" w:rsidTr="008142B8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CBCB7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Hlk43725649"/>
            <w:r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413" w14:textId="77777777" w:rsidR="00847D94" w:rsidRDefault="008142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－　　　</w:t>
            </w:r>
          </w:p>
          <w:p w14:paraId="0C10B10B" w14:textId="7A5B9986" w:rsidR="008142B8" w:rsidRDefault="008142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1"/>
      <w:tr w:rsidR="00847D94" w14:paraId="639CF4B2" w14:textId="77777777" w:rsidTr="008142B8">
        <w:trPr>
          <w:trHeight w:val="5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1906D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E9A69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EE0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41452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BAD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B962E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D62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47D94" w14:paraId="633F78FD" w14:textId="77777777" w:rsidTr="008142B8">
        <w:trPr>
          <w:trHeight w:val="5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42992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B7A30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6D75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3229A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CF4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77B9F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854" w14:textId="77777777" w:rsidR="00847D94" w:rsidRDefault="00847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42B8" w14:paraId="43B01771" w14:textId="77777777" w:rsidTr="00157293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F79F3" w14:textId="35BA9465" w:rsidR="008142B8" w:rsidRDefault="008142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製品概要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D75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0D2A54F8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286A2BE4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0CF8E684" w14:textId="2C0A7653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2B8" w14:paraId="274D154F" w14:textId="77777777" w:rsidTr="00157293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0E172" w14:textId="77777777" w:rsidR="002108B8" w:rsidRDefault="002108B8" w:rsidP="00210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想定される</w:t>
            </w:r>
          </w:p>
          <w:p w14:paraId="04A22BAD" w14:textId="51A5D8C2" w:rsidR="008142B8" w:rsidRDefault="002108B8" w:rsidP="00210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利用場所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4850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2B8" w14:paraId="1E6B1A4A" w14:textId="77777777" w:rsidTr="00157293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8BE1C" w14:textId="30BB5F03" w:rsidR="008142B8" w:rsidRDefault="008142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価格</w:t>
            </w:r>
            <w:r w:rsidR="001E2970">
              <w:rPr>
                <w:rFonts w:asciiTheme="majorEastAsia" w:eastAsiaTheme="majorEastAsia" w:hAnsiTheme="majorEastAsia" w:hint="eastAsia"/>
              </w:rPr>
              <w:t>/販売ロット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E640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2B8" w14:paraId="209DC15F" w14:textId="77777777" w:rsidTr="00157293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863CE" w14:textId="0D299348" w:rsidR="008142B8" w:rsidRDefault="008142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製品写真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E14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0DD18056" w14:textId="1F38D3AD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621D68AA" w14:textId="77777777" w:rsidR="001E2970" w:rsidRDefault="001E2970" w:rsidP="008142B8">
            <w:pPr>
              <w:rPr>
                <w:rFonts w:asciiTheme="majorEastAsia" w:eastAsiaTheme="majorEastAsia" w:hAnsiTheme="majorEastAsia"/>
              </w:rPr>
            </w:pPr>
          </w:p>
          <w:p w14:paraId="432E741B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0713D19F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02ED9214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60F9F4F5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15206409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217C4EFE" w14:textId="77777777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  <w:p w14:paraId="4CA993F3" w14:textId="16AA61F2" w:rsidR="008142B8" w:rsidRDefault="008142B8" w:rsidP="008142B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B7EBFF" w14:textId="77777777" w:rsidR="002108B8" w:rsidRDefault="002108B8" w:rsidP="002108B8">
      <w:r>
        <w:rPr>
          <w:rFonts w:hint="eastAsia"/>
        </w:rPr>
        <w:t>※受注対応が可能な製品を記載してください。</w:t>
      </w:r>
    </w:p>
    <w:p w14:paraId="47E567D5" w14:textId="77777777" w:rsidR="002108B8" w:rsidRDefault="002108B8" w:rsidP="002108B8">
      <w:r>
        <w:rPr>
          <w:rFonts w:hint="eastAsia"/>
        </w:rPr>
        <w:t>※製品のパンフレットや性能検査表がある場合は、あわせて添付ください。</w:t>
      </w:r>
    </w:p>
    <w:p w14:paraId="60144CAE" w14:textId="46CD3A2F" w:rsidR="00B21A9E" w:rsidRDefault="002108B8" w:rsidP="002108B8">
      <w:r>
        <w:rPr>
          <w:rFonts w:hint="eastAsia"/>
        </w:rPr>
        <w:t>※製品写真は、本エントリーシートへの掲載ではなく、直接メールへの添付も可です。</w:t>
      </w:r>
    </w:p>
    <w:sectPr w:rsidR="00B21A9E" w:rsidSect="00713C6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D8D0" w14:textId="77777777" w:rsidR="00B21A9E" w:rsidRDefault="00B21A9E" w:rsidP="00B21A9E">
      <w:r>
        <w:separator/>
      </w:r>
    </w:p>
  </w:endnote>
  <w:endnote w:type="continuationSeparator" w:id="0">
    <w:p w14:paraId="304458DD" w14:textId="77777777" w:rsidR="00B21A9E" w:rsidRDefault="00B21A9E" w:rsidP="00B2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EDE4" w14:textId="77777777" w:rsidR="00B21A9E" w:rsidRDefault="00B21A9E" w:rsidP="00B21A9E">
      <w:r>
        <w:separator/>
      </w:r>
    </w:p>
  </w:footnote>
  <w:footnote w:type="continuationSeparator" w:id="0">
    <w:p w14:paraId="142CE4A9" w14:textId="77777777" w:rsidR="00B21A9E" w:rsidRDefault="00B21A9E" w:rsidP="00B2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19E7"/>
    <w:multiLevelType w:val="hybridMultilevel"/>
    <w:tmpl w:val="B9AED8DC"/>
    <w:lvl w:ilvl="0" w:tplc="74766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E"/>
    <w:rsid w:val="00021063"/>
    <w:rsid w:val="0003078C"/>
    <w:rsid w:val="0009471F"/>
    <w:rsid w:val="00190EEA"/>
    <w:rsid w:val="001E2970"/>
    <w:rsid w:val="002108B8"/>
    <w:rsid w:val="002C45B8"/>
    <w:rsid w:val="003822F4"/>
    <w:rsid w:val="00513B3F"/>
    <w:rsid w:val="006155A4"/>
    <w:rsid w:val="006611A9"/>
    <w:rsid w:val="006A78F4"/>
    <w:rsid w:val="00713C67"/>
    <w:rsid w:val="00740CEB"/>
    <w:rsid w:val="00765C20"/>
    <w:rsid w:val="007F52F4"/>
    <w:rsid w:val="008142B8"/>
    <w:rsid w:val="00847D94"/>
    <w:rsid w:val="008636DB"/>
    <w:rsid w:val="008D38A0"/>
    <w:rsid w:val="009B4819"/>
    <w:rsid w:val="00B21A9E"/>
    <w:rsid w:val="00B2337F"/>
    <w:rsid w:val="00B25AD3"/>
    <w:rsid w:val="00B66BB8"/>
    <w:rsid w:val="00CB3AC5"/>
    <w:rsid w:val="00D436AC"/>
    <w:rsid w:val="00D46F2E"/>
    <w:rsid w:val="00E024AB"/>
    <w:rsid w:val="00E35DF3"/>
    <w:rsid w:val="00E42341"/>
    <w:rsid w:val="00E701D4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A0F0AE"/>
  <w15:chartTrackingRefBased/>
  <w15:docId w15:val="{41E28802-217B-4A48-84E3-64CA103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819"/>
  </w:style>
  <w:style w:type="character" w:customStyle="1" w:styleId="a4">
    <w:name w:val="日付 (文字)"/>
    <w:basedOn w:val="a0"/>
    <w:link w:val="a3"/>
    <w:uiPriority w:val="99"/>
    <w:semiHidden/>
    <w:rsid w:val="009B4819"/>
  </w:style>
  <w:style w:type="table" w:styleId="a5">
    <w:name w:val="Table Grid"/>
    <w:basedOn w:val="a1"/>
    <w:uiPriority w:val="59"/>
    <w:rsid w:val="00847D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29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97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02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4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1A9E"/>
  </w:style>
  <w:style w:type="paragraph" w:styleId="ab">
    <w:name w:val="footer"/>
    <w:basedOn w:val="a"/>
    <w:link w:val="ac"/>
    <w:uiPriority w:val="99"/>
    <w:unhideWhenUsed/>
    <w:rsid w:val="00B21A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1A9E"/>
  </w:style>
  <w:style w:type="paragraph" w:styleId="ad">
    <w:name w:val="List Paragraph"/>
    <w:basedOn w:val="a"/>
    <w:uiPriority w:val="34"/>
    <w:qFormat/>
    <w:rsid w:val="00713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akita_kennan_kougyo@akitakennan-net.gr.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ta_kennan_kougyo@akitakennan-net.gr.j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豪</dc:creator>
  <cp:keywords/>
  <dc:description/>
  <cp:lastModifiedBy>糸井 豪</cp:lastModifiedBy>
  <cp:revision>17</cp:revision>
  <cp:lastPrinted>2020-06-30T23:39:00Z</cp:lastPrinted>
  <dcterms:created xsi:type="dcterms:W3CDTF">2020-06-10T00:47:00Z</dcterms:created>
  <dcterms:modified xsi:type="dcterms:W3CDTF">2020-07-01T00:32:00Z</dcterms:modified>
</cp:coreProperties>
</file>